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BA94F" w14:textId="77777777" w:rsidR="00C568A3" w:rsidRDefault="00C568A3"/>
    <w:p w14:paraId="00EB2D98" w14:textId="77777777" w:rsidR="00647D94" w:rsidRDefault="00647D94"/>
    <w:p w14:paraId="5940D74A" w14:textId="77777777" w:rsidR="00C568A3" w:rsidRPr="0041123A" w:rsidRDefault="00C568A3" w:rsidP="004547E1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 w:rsidRPr="0041123A">
        <w:rPr>
          <w:rFonts w:ascii="Century Gothic" w:hAnsi="Century Gothic"/>
          <w:b/>
          <w:sz w:val="32"/>
          <w:szCs w:val="32"/>
        </w:rPr>
        <w:t>CARTONNAGE</w:t>
      </w:r>
    </w:p>
    <w:p w14:paraId="27901F22" w14:textId="49D83CF9" w:rsidR="00C568A3" w:rsidRPr="0041123A" w:rsidRDefault="00914CBF" w:rsidP="00712289">
      <w:pPr>
        <w:ind w:left="-851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2024 </w:t>
      </w:r>
      <w:r w:rsidR="00D02115" w:rsidRPr="0041123A">
        <w:rPr>
          <w:rFonts w:ascii="Century Gothic" w:hAnsi="Century Gothic"/>
          <w:b/>
          <w:sz w:val="32"/>
          <w:szCs w:val="32"/>
        </w:rPr>
        <w:t>/ 202</w:t>
      </w:r>
      <w:r>
        <w:rPr>
          <w:rFonts w:ascii="Century Gothic" w:hAnsi="Century Gothic"/>
          <w:b/>
          <w:sz w:val="32"/>
          <w:szCs w:val="32"/>
        </w:rPr>
        <w:t>5</w:t>
      </w:r>
    </w:p>
    <w:p w14:paraId="5F0713D9" w14:textId="77777777" w:rsidR="00C568A3" w:rsidRPr="0041123A" w:rsidRDefault="00C568A3" w:rsidP="004547E1">
      <w:pPr>
        <w:ind w:left="-851"/>
        <w:rPr>
          <w:rFonts w:ascii="Century Gothic" w:hAnsi="Century Gothic"/>
          <w:b/>
          <w:sz w:val="28"/>
          <w:szCs w:val="28"/>
        </w:rPr>
      </w:pPr>
    </w:p>
    <w:p w14:paraId="2D914406" w14:textId="77777777" w:rsidR="00C568A3" w:rsidRPr="0041123A" w:rsidRDefault="00C568A3" w:rsidP="004547E1">
      <w:pPr>
        <w:ind w:left="-851"/>
        <w:jc w:val="center"/>
        <w:rPr>
          <w:rFonts w:ascii="Century Gothic" w:hAnsi="Century Gothic"/>
          <w:sz w:val="28"/>
          <w:szCs w:val="28"/>
        </w:rPr>
      </w:pPr>
      <w:r w:rsidRPr="0041123A">
        <w:rPr>
          <w:rFonts w:ascii="Century Gothic" w:hAnsi="Century Gothic"/>
          <w:sz w:val="28"/>
          <w:szCs w:val="28"/>
        </w:rPr>
        <w:t xml:space="preserve">Cours du Mardi </w:t>
      </w:r>
      <w:r w:rsidR="00B23E03" w:rsidRPr="0041123A">
        <w:rPr>
          <w:rFonts w:ascii="Century Gothic" w:hAnsi="Century Gothic"/>
          <w:sz w:val="28"/>
          <w:szCs w:val="28"/>
        </w:rPr>
        <w:t>après-midi</w:t>
      </w:r>
    </w:p>
    <w:p w14:paraId="38EB6C01" w14:textId="77777777" w:rsidR="00C568A3" w:rsidRPr="0041123A" w:rsidRDefault="00C568A3" w:rsidP="004547E1">
      <w:pPr>
        <w:ind w:left="-851"/>
        <w:jc w:val="center"/>
        <w:rPr>
          <w:rFonts w:ascii="Century Gothic" w:hAnsi="Century Gothic"/>
          <w:sz w:val="28"/>
          <w:szCs w:val="28"/>
        </w:rPr>
      </w:pPr>
      <w:proofErr w:type="gramStart"/>
      <w:r w:rsidRPr="0041123A">
        <w:rPr>
          <w:rFonts w:ascii="Century Gothic" w:hAnsi="Century Gothic"/>
          <w:sz w:val="28"/>
          <w:szCs w:val="28"/>
        </w:rPr>
        <w:t>de</w:t>
      </w:r>
      <w:proofErr w:type="gramEnd"/>
      <w:r w:rsidRPr="0041123A">
        <w:rPr>
          <w:rFonts w:ascii="Century Gothic" w:hAnsi="Century Gothic"/>
          <w:sz w:val="28"/>
          <w:szCs w:val="28"/>
        </w:rPr>
        <w:t xml:space="preserve"> </w:t>
      </w:r>
      <w:r w:rsidR="000D738E" w:rsidRPr="0041123A">
        <w:rPr>
          <w:rFonts w:ascii="Century Gothic" w:hAnsi="Century Gothic"/>
          <w:sz w:val="28"/>
          <w:szCs w:val="28"/>
        </w:rPr>
        <w:t xml:space="preserve">13 </w:t>
      </w:r>
      <w:r w:rsidRPr="0041123A">
        <w:rPr>
          <w:rFonts w:ascii="Century Gothic" w:hAnsi="Century Gothic"/>
          <w:sz w:val="28"/>
          <w:szCs w:val="28"/>
        </w:rPr>
        <w:t>h</w:t>
      </w:r>
      <w:r w:rsidR="00F1764B" w:rsidRPr="0041123A">
        <w:rPr>
          <w:rFonts w:ascii="Century Gothic" w:hAnsi="Century Gothic"/>
          <w:sz w:val="28"/>
          <w:szCs w:val="28"/>
        </w:rPr>
        <w:t>30</w:t>
      </w:r>
      <w:r w:rsidRPr="0041123A">
        <w:rPr>
          <w:rFonts w:ascii="Century Gothic" w:hAnsi="Century Gothic"/>
          <w:sz w:val="28"/>
          <w:szCs w:val="28"/>
        </w:rPr>
        <w:t xml:space="preserve"> à 1</w:t>
      </w:r>
      <w:r w:rsidR="001C010F" w:rsidRPr="0041123A">
        <w:rPr>
          <w:rFonts w:ascii="Century Gothic" w:hAnsi="Century Gothic"/>
          <w:sz w:val="28"/>
          <w:szCs w:val="28"/>
        </w:rPr>
        <w:t>7</w:t>
      </w:r>
      <w:r w:rsidRPr="0041123A">
        <w:rPr>
          <w:rFonts w:ascii="Century Gothic" w:hAnsi="Century Gothic"/>
          <w:sz w:val="28"/>
          <w:szCs w:val="28"/>
        </w:rPr>
        <w:t xml:space="preserve"> h</w:t>
      </w:r>
      <w:r w:rsidR="00F1764B" w:rsidRPr="0041123A">
        <w:rPr>
          <w:rFonts w:ascii="Century Gothic" w:hAnsi="Century Gothic"/>
          <w:sz w:val="28"/>
          <w:szCs w:val="28"/>
        </w:rPr>
        <w:t xml:space="preserve"> 30</w:t>
      </w:r>
      <w:r w:rsidRPr="0041123A">
        <w:rPr>
          <w:rFonts w:ascii="Century Gothic" w:hAnsi="Century Gothic"/>
          <w:sz w:val="28"/>
          <w:szCs w:val="28"/>
        </w:rPr>
        <w:t xml:space="preserve"> </w:t>
      </w:r>
    </w:p>
    <w:p w14:paraId="60A3E200" w14:textId="41C48D0E" w:rsidR="00C568A3" w:rsidRPr="0041123A" w:rsidRDefault="00C568A3" w:rsidP="007E2488">
      <w:pPr>
        <w:spacing w:line="480" w:lineRule="auto"/>
        <w:rPr>
          <w:rFonts w:ascii="Century Gothic" w:hAnsi="Century Gothic"/>
          <w:sz w:val="28"/>
          <w:szCs w:val="28"/>
        </w:rPr>
      </w:pPr>
    </w:p>
    <w:p w14:paraId="0A220560" w14:textId="1A045420" w:rsidR="00C568A3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4C65E1" w:rsidRPr="0041123A">
        <w:rPr>
          <w:rFonts w:ascii="Century Gothic" w:hAnsi="Century Gothic"/>
          <w:sz w:val="28"/>
          <w:szCs w:val="28"/>
        </w:rPr>
        <w:t xml:space="preserve"> </w:t>
      </w:r>
      <w:r w:rsidR="00166737" w:rsidRPr="0041123A">
        <w:rPr>
          <w:rFonts w:ascii="Century Gothic" w:hAnsi="Century Gothic"/>
          <w:sz w:val="28"/>
          <w:szCs w:val="28"/>
        </w:rPr>
        <w:t>Octobre</w:t>
      </w:r>
    </w:p>
    <w:p w14:paraId="331C1469" w14:textId="786FF9F2" w:rsidR="007E2488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15 Octobre</w:t>
      </w:r>
    </w:p>
    <w:p w14:paraId="5634F284" w14:textId="3E99234D" w:rsidR="004B7C57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5 </w:t>
      </w:r>
      <w:r w:rsidR="004B7C57" w:rsidRPr="0041123A">
        <w:rPr>
          <w:rFonts w:ascii="Century Gothic" w:hAnsi="Century Gothic"/>
          <w:sz w:val="28"/>
          <w:szCs w:val="28"/>
        </w:rPr>
        <w:t>Novembre</w:t>
      </w:r>
    </w:p>
    <w:p w14:paraId="48488619" w14:textId="31EA34AC" w:rsidR="00712289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19</w:t>
      </w:r>
      <w:r w:rsidR="00712289" w:rsidRPr="0041123A">
        <w:rPr>
          <w:rFonts w:ascii="Century Gothic" w:hAnsi="Century Gothic"/>
          <w:sz w:val="28"/>
          <w:szCs w:val="28"/>
        </w:rPr>
        <w:t xml:space="preserve"> Novembre</w:t>
      </w:r>
    </w:p>
    <w:p w14:paraId="214D4640" w14:textId="151D6462" w:rsidR="00C568A3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C568A3" w:rsidRPr="0041123A">
        <w:rPr>
          <w:rFonts w:ascii="Century Gothic" w:hAnsi="Century Gothic"/>
          <w:sz w:val="28"/>
          <w:szCs w:val="28"/>
        </w:rPr>
        <w:t xml:space="preserve"> Décembre</w:t>
      </w:r>
    </w:p>
    <w:p w14:paraId="2C8CBE92" w14:textId="6B67EBB9" w:rsidR="0041123A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17</w:t>
      </w:r>
      <w:r w:rsidR="0041123A" w:rsidRPr="0041123A">
        <w:rPr>
          <w:rFonts w:ascii="Century Gothic" w:hAnsi="Century Gothic"/>
          <w:sz w:val="28"/>
          <w:szCs w:val="28"/>
        </w:rPr>
        <w:t xml:space="preserve"> Décembre</w:t>
      </w:r>
    </w:p>
    <w:p w14:paraId="2E77BF28" w14:textId="66CED1DA" w:rsidR="00C568A3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r w:rsidR="00C568A3" w:rsidRPr="0041123A">
        <w:rPr>
          <w:rFonts w:ascii="Century Gothic" w:hAnsi="Century Gothic"/>
          <w:sz w:val="28"/>
          <w:szCs w:val="28"/>
        </w:rPr>
        <w:t xml:space="preserve"> Janvier</w:t>
      </w:r>
    </w:p>
    <w:p w14:paraId="1FCC970D" w14:textId="21464B94" w:rsidR="00B23E03" w:rsidRPr="0041123A" w:rsidRDefault="007E2488" w:rsidP="007E2488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28</w:t>
      </w:r>
      <w:r w:rsidR="004547E1" w:rsidRPr="0041123A">
        <w:rPr>
          <w:rFonts w:ascii="Century Gothic" w:hAnsi="Century Gothic"/>
          <w:sz w:val="28"/>
          <w:szCs w:val="28"/>
        </w:rPr>
        <w:t xml:space="preserve"> </w:t>
      </w:r>
      <w:r w:rsidR="00C568A3" w:rsidRPr="0041123A">
        <w:rPr>
          <w:rFonts w:ascii="Century Gothic" w:hAnsi="Century Gothic"/>
          <w:sz w:val="28"/>
          <w:szCs w:val="28"/>
        </w:rPr>
        <w:t>Janvier</w:t>
      </w:r>
    </w:p>
    <w:p w14:paraId="06CB9356" w14:textId="135D34FC" w:rsidR="00C568A3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C568A3" w:rsidRPr="0041123A">
        <w:rPr>
          <w:rFonts w:ascii="Century Gothic" w:hAnsi="Century Gothic"/>
          <w:sz w:val="28"/>
          <w:szCs w:val="28"/>
        </w:rPr>
        <w:t xml:space="preserve"> Mars</w:t>
      </w:r>
    </w:p>
    <w:p w14:paraId="4ADFF3E7" w14:textId="49F164CB" w:rsidR="004C65E1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18</w:t>
      </w:r>
      <w:r w:rsidR="004C65E1" w:rsidRPr="0041123A">
        <w:rPr>
          <w:rFonts w:ascii="Century Gothic" w:hAnsi="Century Gothic"/>
          <w:sz w:val="28"/>
          <w:szCs w:val="28"/>
        </w:rPr>
        <w:t xml:space="preserve"> Mars</w:t>
      </w:r>
    </w:p>
    <w:p w14:paraId="0C9CBE76" w14:textId="4863766E" w:rsidR="00D02115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41123A" w:rsidRPr="0041123A">
        <w:rPr>
          <w:rFonts w:ascii="Century Gothic" w:hAnsi="Century Gothic"/>
          <w:sz w:val="28"/>
          <w:szCs w:val="28"/>
        </w:rPr>
        <w:t xml:space="preserve"> </w:t>
      </w:r>
      <w:r w:rsidR="000D738E" w:rsidRPr="0041123A">
        <w:rPr>
          <w:rFonts w:ascii="Century Gothic" w:hAnsi="Century Gothic"/>
          <w:sz w:val="28"/>
          <w:szCs w:val="28"/>
        </w:rPr>
        <w:t>Avril</w:t>
      </w:r>
    </w:p>
    <w:p w14:paraId="74436AAA" w14:textId="1D76DFCA" w:rsidR="00C568A3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</w:t>
      </w:r>
      <w:r w:rsidR="00B23E03" w:rsidRPr="0041123A">
        <w:rPr>
          <w:rFonts w:ascii="Century Gothic" w:hAnsi="Century Gothic"/>
          <w:sz w:val="28"/>
          <w:szCs w:val="28"/>
        </w:rPr>
        <w:t xml:space="preserve"> Mai</w:t>
      </w:r>
    </w:p>
    <w:p w14:paraId="595FE5A1" w14:textId="20E834B7" w:rsidR="00D02115" w:rsidRP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</w:t>
      </w:r>
      <w:r w:rsidR="00D02115" w:rsidRPr="0041123A">
        <w:rPr>
          <w:rFonts w:ascii="Century Gothic" w:hAnsi="Century Gothic"/>
          <w:sz w:val="28"/>
          <w:szCs w:val="28"/>
        </w:rPr>
        <w:t xml:space="preserve"> Mai</w:t>
      </w:r>
    </w:p>
    <w:p w14:paraId="4EF944A7" w14:textId="027A6CFC" w:rsidR="0041123A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3</w:t>
      </w:r>
      <w:r w:rsidR="00676391" w:rsidRPr="0041123A">
        <w:rPr>
          <w:rFonts w:ascii="Century Gothic" w:hAnsi="Century Gothic"/>
          <w:sz w:val="28"/>
          <w:szCs w:val="28"/>
        </w:rPr>
        <w:t xml:space="preserve"> </w:t>
      </w:r>
      <w:r w:rsidR="00C568A3" w:rsidRPr="0041123A">
        <w:rPr>
          <w:rFonts w:ascii="Century Gothic" w:hAnsi="Century Gothic"/>
          <w:sz w:val="28"/>
          <w:szCs w:val="28"/>
        </w:rPr>
        <w:t>Juin</w:t>
      </w:r>
    </w:p>
    <w:p w14:paraId="2DB3AE61" w14:textId="2B757672" w:rsidR="007E2488" w:rsidRDefault="007E2488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24 Juin</w:t>
      </w:r>
    </w:p>
    <w:p w14:paraId="4BCB9B7A" w14:textId="77777777" w:rsidR="0041123A" w:rsidRDefault="0041123A" w:rsidP="0041123A">
      <w:pPr>
        <w:spacing w:line="480" w:lineRule="auto"/>
        <w:ind w:left="-851"/>
        <w:jc w:val="center"/>
        <w:rPr>
          <w:rFonts w:ascii="Century Gothic" w:hAnsi="Century Gothic"/>
          <w:sz w:val="28"/>
          <w:szCs w:val="28"/>
        </w:rPr>
      </w:pPr>
    </w:p>
    <w:p w14:paraId="5D1864DF" w14:textId="4405139C" w:rsidR="00C568A3" w:rsidRPr="0041123A" w:rsidRDefault="007E2488" w:rsidP="0041123A">
      <w:pPr>
        <w:spacing w:line="480" w:lineRule="auto"/>
        <w:ind w:left="-851"/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Soit</w:t>
      </w:r>
      <w:r w:rsidR="006D2B08" w:rsidRPr="0041123A">
        <w:rPr>
          <w:rFonts w:ascii="Century Gothic" w:hAnsi="Century Gothic"/>
          <w:sz w:val="28"/>
          <w:szCs w:val="28"/>
        </w:rPr>
        <w:t xml:space="preserve"> 15</w:t>
      </w:r>
      <w:r w:rsidR="00C568A3" w:rsidRPr="0041123A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C568A3" w:rsidRPr="0041123A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880F7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38E"/>
    <w:rsid w:val="00005037"/>
    <w:rsid w:val="000B143B"/>
    <w:rsid w:val="000D738E"/>
    <w:rsid w:val="00166737"/>
    <w:rsid w:val="001C010F"/>
    <w:rsid w:val="0041123A"/>
    <w:rsid w:val="004547E1"/>
    <w:rsid w:val="004B7C57"/>
    <w:rsid w:val="004C65E1"/>
    <w:rsid w:val="00635EC0"/>
    <w:rsid w:val="00647D94"/>
    <w:rsid w:val="00676391"/>
    <w:rsid w:val="006D2B08"/>
    <w:rsid w:val="00712289"/>
    <w:rsid w:val="007E2488"/>
    <w:rsid w:val="00914CBF"/>
    <w:rsid w:val="009174A8"/>
    <w:rsid w:val="00922170"/>
    <w:rsid w:val="00995310"/>
    <w:rsid w:val="00AE4F2B"/>
    <w:rsid w:val="00AF4E18"/>
    <w:rsid w:val="00B23E03"/>
    <w:rsid w:val="00B818A3"/>
    <w:rsid w:val="00BC08EC"/>
    <w:rsid w:val="00C568A3"/>
    <w:rsid w:val="00D02115"/>
    <w:rsid w:val="00D1701A"/>
    <w:rsid w:val="00EC39D4"/>
    <w:rsid w:val="00F16F78"/>
    <w:rsid w:val="00F1764B"/>
    <w:rsid w:val="00F6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BD500"/>
  <w15:docId w15:val="{3284350B-8336-4434-879D-E52CED1A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14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B1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D'ENCADREMENT.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D'ENCADREMENT.doc.dot</Template>
  <TotalTime>7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4</cp:revision>
  <cp:lastPrinted>2018-04-27T12:27:00Z</cp:lastPrinted>
  <dcterms:created xsi:type="dcterms:W3CDTF">2023-05-05T11:14:00Z</dcterms:created>
  <dcterms:modified xsi:type="dcterms:W3CDTF">2024-03-07T17:13:00Z</dcterms:modified>
</cp:coreProperties>
</file>